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DB" w:rsidRPr="006503DB" w:rsidRDefault="006503DB" w:rsidP="005E2C7F">
      <w:pPr>
        <w:spacing w:after="120" w:line="240" w:lineRule="auto"/>
        <w:ind w:left="5103" w:right="142"/>
        <w:rPr>
          <w:rFonts w:ascii="Times New Roman" w:hAnsi="Times New Roman" w:cs="Times New Roman"/>
          <w:sz w:val="30"/>
          <w:szCs w:val="30"/>
        </w:rPr>
      </w:pPr>
      <w:r w:rsidRPr="006503DB">
        <w:rPr>
          <w:rFonts w:ascii="Times New Roman" w:hAnsi="Times New Roman" w:cs="Times New Roman"/>
          <w:sz w:val="30"/>
          <w:szCs w:val="30"/>
        </w:rPr>
        <w:t>УТВЕРЖДАЮ</w:t>
      </w:r>
    </w:p>
    <w:p w:rsidR="006503DB" w:rsidRPr="006503DB" w:rsidRDefault="005E2C7F" w:rsidP="005E2C7F">
      <w:pPr>
        <w:spacing w:after="0" w:line="280" w:lineRule="exact"/>
        <w:ind w:left="5103" w:right="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</w:t>
      </w:r>
      <w:r w:rsidR="006503DB" w:rsidRPr="006503DB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«Гимназия № 10 г. Молодечно»</w:t>
      </w:r>
    </w:p>
    <w:p w:rsidR="006503DB" w:rsidRPr="006503DB" w:rsidRDefault="006503DB" w:rsidP="005E2C7F">
      <w:pPr>
        <w:spacing w:after="0" w:line="240" w:lineRule="auto"/>
        <w:ind w:left="5103" w:right="142"/>
        <w:rPr>
          <w:rFonts w:ascii="Times New Roman" w:hAnsi="Times New Roman" w:cs="Times New Roman"/>
          <w:sz w:val="30"/>
          <w:szCs w:val="30"/>
        </w:rPr>
      </w:pPr>
      <w:r w:rsidRPr="006503DB">
        <w:rPr>
          <w:rFonts w:ascii="Times New Roman" w:hAnsi="Times New Roman" w:cs="Times New Roman"/>
          <w:sz w:val="30"/>
          <w:szCs w:val="30"/>
        </w:rPr>
        <w:t>_____________</w:t>
      </w:r>
      <w:r w:rsidR="005E2C7F">
        <w:rPr>
          <w:rFonts w:ascii="Times New Roman" w:hAnsi="Times New Roman" w:cs="Times New Roman"/>
          <w:sz w:val="30"/>
          <w:szCs w:val="30"/>
        </w:rPr>
        <w:t>___</w:t>
      </w:r>
      <w:r w:rsidRPr="006503D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03DB">
        <w:rPr>
          <w:rFonts w:ascii="Times New Roman" w:hAnsi="Times New Roman" w:cs="Times New Roman"/>
          <w:sz w:val="30"/>
          <w:szCs w:val="30"/>
        </w:rPr>
        <w:t>Т.Г.Комкова</w:t>
      </w:r>
      <w:proofErr w:type="spellEnd"/>
    </w:p>
    <w:p w:rsidR="006503DB" w:rsidRPr="006503DB" w:rsidRDefault="006503DB" w:rsidP="005E2C7F">
      <w:pPr>
        <w:spacing w:after="0" w:line="240" w:lineRule="auto"/>
        <w:ind w:left="5103" w:right="142"/>
        <w:rPr>
          <w:rFonts w:ascii="Times New Roman" w:hAnsi="Times New Roman" w:cs="Times New Roman"/>
          <w:sz w:val="28"/>
          <w:szCs w:val="28"/>
        </w:rPr>
      </w:pPr>
      <w:r w:rsidRPr="006503DB">
        <w:rPr>
          <w:rFonts w:ascii="Times New Roman" w:hAnsi="Times New Roman" w:cs="Times New Roman"/>
          <w:sz w:val="30"/>
          <w:szCs w:val="30"/>
        </w:rPr>
        <w:t>_____________</w:t>
      </w:r>
      <w:r w:rsidR="005E2C7F">
        <w:rPr>
          <w:rFonts w:ascii="Times New Roman" w:hAnsi="Times New Roman" w:cs="Times New Roman"/>
          <w:sz w:val="30"/>
          <w:szCs w:val="30"/>
        </w:rPr>
        <w:t>___</w:t>
      </w:r>
    </w:p>
    <w:p w:rsidR="00DC5FA9" w:rsidRDefault="00DC5FA9" w:rsidP="009F6D2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30"/>
          <w:szCs w:val="30"/>
        </w:rPr>
      </w:pPr>
    </w:p>
    <w:p w:rsidR="006503DB" w:rsidRDefault="008147B2" w:rsidP="005B11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4715F">
        <w:rPr>
          <w:rFonts w:ascii="Times New Roman" w:hAnsi="Times New Roman" w:cs="Times New Roman"/>
          <w:sz w:val="30"/>
          <w:szCs w:val="30"/>
        </w:rPr>
        <w:t xml:space="preserve">План </w:t>
      </w:r>
      <w:r w:rsidR="005E2C7F">
        <w:rPr>
          <w:rFonts w:ascii="Times New Roman" w:hAnsi="Times New Roman" w:cs="Times New Roman"/>
          <w:sz w:val="30"/>
          <w:szCs w:val="30"/>
        </w:rPr>
        <w:t>месячника</w:t>
      </w:r>
      <w:r w:rsidRPr="005471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2C7F" w:rsidRDefault="008147B2" w:rsidP="005B11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4715F">
        <w:rPr>
          <w:rFonts w:ascii="Times New Roman" w:hAnsi="Times New Roman" w:cs="Times New Roman"/>
          <w:sz w:val="30"/>
          <w:szCs w:val="30"/>
        </w:rPr>
        <w:t>профилактик</w:t>
      </w:r>
      <w:r w:rsidR="005E2C7F">
        <w:rPr>
          <w:rFonts w:ascii="Times New Roman" w:hAnsi="Times New Roman" w:cs="Times New Roman"/>
          <w:sz w:val="30"/>
          <w:szCs w:val="30"/>
        </w:rPr>
        <w:t>и</w:t>
      </w:r>
      <w:r w:rsidRPr="0054715F">
        <w:rPr>
          <w:rFonts w:ascii="Times New Roman" w:hAnsi="Times New Roman" w:cs="Times New Roman"/>
          <w:sz w:val="30"/>
          <w:szCs w:val="30"/>
        </w:rPr>
        <w:t xml:space="preserve"> суицид</w:t>
      </w:r>
      <w:r w:rsidR="005E2C7F">
        <w:rPr>
          <w:rFonts w:ascii="Times New Roman" w:hAnsi="Times New Roman" w:cs="Times New Roman"/>
          <w:sz w:val="30"/>
          <w:szCs w:val="30"/>
        </w:rPr>
        <w:t>ов</w:t>
      </w:r>
    </w:p>
    <w:p w:rsidR="000A3ADB" w:rsidRDefault="005E2C7F" w:rsidP="005B11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0A3ADB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</w:t>
      </w:r>
    </w:p>
    <w:p w:rsidR="009F789B" w:rsidRDefault="0054715F" w:rsidP="005B11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4715F">
        <w:rPr>
          <w:rFonts w:ascii="Times New Roman" w:hAnsi="Times New Roman" w:cs="Times New Roman"/>
          <w:sz w:val="30"/>
          <w:szCs w:val="30"/>
        </w:rPr>
        <w:t>«Г</w:t>
      </w:r>
      <w:r w:rsidR="006503DB" w:rsidRPr="0054715F">
        <w:rPr>
          <w:rFonts w:ascii="Times New Roman" w:hAnsi="Times New Roman" w:cs="Times New Roman"/>
          <w:sz w:val="30"/>
          <w:szCs w:val="30"/>
        </w:rPr>
        <w:t>имназия</w:t>
      </w:r>
      <w:r w:rsidRPr="0054715F">
        <w:rPr>
          <w:rFonts w:ascii="Times New Roman" w:hAnsi="Times New Roman" w:cs="Times New Roman"/>
          <w:sz w:val="30"/>
          <w:szCs w:val="30"/>
        </w:rPr>
        <w:t xml:space="preserve"> № 10 г.</w:t>
      </w:r>
      <w:r w:rsidR="00C34914">
        <w:rPr>
          <w:rFonts w:ascii="Times New Roman" w:hAnsi="Times New Roman" w:cs="Times New Roman"/>
          <w:sz w:val="30"/>
          <w:szCs w:val="30"/>
        </w:rPr>
        <w:t xml:space="preserve"> </w:t>
      </w:r>
      <w:r w:rsidRPr="0054715F">
        <w:rPr>
          <w:rFonts w:ascii="Times New Roman" w:hAnsi="Times New Roman" w:cs="Times New Roman"/>
          <w:sz w:val="30"/>
          <w:szCs w:val="30"/>
        </w:rPr>
        <w:t>М</w:t>
      </w:r>
      <w:r w:rsidR="006503DB" w:rsidRPr="0054715F">
        <w:rPr>
          <w:rFonts w:ascii="Times New Roman" w:hAnsi="Times New Roman" w:cs="Times New Roman"/>
          <w:sz w:val="30"/>
          <w:szCs w:val="30"/>
        </w:rPr>
        <w:t>олодечно</w:t>
      </w:r>
      <w:r w:rsidRPr="0054715F">
        <w:rPr>
          <w:rFonts w:ascii="Times New Roman" w:hAnsi="Times New Roman" w:cs="Times New Roman"/>
          <w:sz w:val="30"/>
          <w:szCs w:val="30"/>
        </w:rPr>
        <w:t>»</w:t>
      </w:r>
    </w:p>
    <w:p w:rsidR="005B1196" w:rsidRDefault="000A3ADB" w:rsidP="00851F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5E2C7F">
        <w:rPr>
          <w:rFonts w:ascii="Times New Roman" w:hAnsi="Times New Roman" w:cs="Times New Roman"/>
          <w:sz w:val="30"/>
          <w:szCs w:val="30"/>
        </w:rPr>
        <w:t>11.03.2024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5E2C7F">
        <w:rPr>
          <w:rFonts w:ascii="Times New Roman" w:hAnsi="Times New Roman" w:cs="Times New Roman"/>
          <w:sz w:val="30"/>
          <w:szCs w:val="30"/>
        </w:rPr>
        <w:t>10.04.2024</w:t>
      </w:r>
    </w:p>
    <w:p w:rsidR="005E2C7F" w:rsidRDefault="005E2C7F" w:rsidP="005E2C7F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65"/>
        <w:gridCol w:w="3579"/>
        <w:gridCol w:w="1554"/>
        <w:gridCol w:w="2117"/>
        <w:gridCol w:w="2139"/>
      </w:tblGrid>
      <w:tr w:rsidR="00841DA6" w:rsidTr="002247C7">
        <w:trPr>
          <w:tblHeader/>
        </w:trPr>
        <w:tc>
          <w:tcPr>
            <w:tcW w:w="465" w:type="dxa"/>
            <w:vAlign w:val="center"/>
          </w:tcPr>
          <w:p w:rsidR="004D58AC" w:rsidRPr="00521345" w:rsidRDefault="004D58AC" w:rsidP="005E2C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79" w:type="dxa"/>
            <w:vAlign w:val="center"/>
          </w:tcPr>
          <w:p w:rsidR="004D58AC" w:rsidRPr="00521345" w:rsidRDefault="004D58AC" w:rsidP="00521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554" w:type="dxa"/>
            <w:vAlign w:val="center"/>
          </w:tcPr>
          <w:p w:rsidR="004D58AC" w:rsidRPr="00521345" w:rsidRDefault="004D58AC" w:rsidP="00521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17" w:type="dxa"/>
            <w:vAlign w:val="center"/>
          </w:tcPr>
          <w:p w:rsidR="004D58AC" w:rsidRPr="00521345" w:rsidRDefault="004D58AC" w:rsidP="00521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2139" w:type="dxa"/>
            <w:vAlign w:val="center"/>
          </w:tcPr>
          <w:p w:rsidR="004D58AC" w:rsidRPr="00521345" w:rsidRDefault="004D58AC" w:rsidP="004D5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>Ответственны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841DA6" w:rsidTr="002247C7">
        <w:tc>
          <w:tcPr>
            <w:tcW w:w="465" w:type="dxa"/>
          </w:tcPr>
          <w:p w:rsidR="004D58AC" w:rsidRPr="00521345" w:rsidRDefault="004D58AC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4D58AC" w:rsidRPr="00521345" w:rsidRDefault="004D58AC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</w:t>
            </w:r>
            <w:r w:rsidR="000F42D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сайте для учащихся           и их законных представ</w:t>
            </w:r>
            <w:r w:rsidR="000F42D5">
              <w:rPr>
                <w:rFonts w:ascii="Times New Roman" w:hAnsi="Times New Roman" w:cs="Times New Roman"/>
                <w:sz w:val="26"/>
                <w:szCs w:val="26"/>
              </w:rPr>
              <w:t xml:space="preserve">ителей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возможности получения бесплатной психологической, социально-педагогической                          и медицинской помощи </w:t>
            </w:r>
          </w:p>
        </w:tc>
        <w:tc>
          <w:tcPr>
            <w:tcW w:w="1554" w:type="dxa"/>
          </w:tcPr>
          <w:p w:rsidR="004D58AC" w:rsidRDefault="004D58AC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 – 10.04.2024</w:t>
            </w:r>
          </w:p>
        </w:tc>
        <w:tc>
          <w:tcPr>
            <w:tcW w:w="2117" w:type="dxa"/>
          </w:tcPr>
          <w:p w:rsidR="004D58AC" w:rsidRDefault="00722223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 217</w:t>
            </w:r>
          </w:p>
        </w:tc>
        <w:tc>
          <w:tcPr>
            <w:tcW w:w="2139" w:type="dxa"/>
          </w:tcPr>
          <w:p w:rsidR="004D58AC" w:rsidRDefault="004D58AC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              по воспитательной работе </w:t>
            </w:r>
            <w:r w:rsidR="0072222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Зенович Е.М.</w:t>
            </w:r>
          </w:p>
        </w:tc>
      </w:tr>
      <w:tr w:rsidR="00841DA6" w:rsidTr="002247C7">
        <w:tc>
          <w:tcPr>
            <w:tcW w:w="465" w:type="dxa"/>
          </w:tcPr>
          <w:p w:rsidR="00722223" w:rsidRPr="00521345" w:rsidRDefault="00722223" w:rsidP="007222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722223" w:rsidRPr="00521345" w:rsidRDefault="00722223" w:rsidP="007222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консультативной психологической                       и социально-педагогической помощи учащимся, законным представителям учащихся, педагогам </w:t>
            </w:r>
          </w:p>
        </w:tc>
        <w:tc>
          <w:tcPr>
            <w:tcW w:w="1554" w:type="dxa"/>
          </w:tcPr>
          <w:p w:rsidR="00722223" w:rsidRDefault="00722223" w:rsidP="007222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 – 10.04.2024</w:t>
            </w:r>
          </w:p>
          <w:p w:rsidR="00722223" w:rsidRPr="00521345" w:rsidRDefault="00722223" w:rsidP="007222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запросу)</w:t>
            </w:r>
          </w:p>
        </w:tc>
        <w:tc>
          <w:tcPr>
            <w:tcW w:w="2117" w:type="dxa"/>
          </w:tcPr>
          <w:p w:rsidR="00722223" w:rsidRDefault="00722223" w:rsidP="007222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 110</w:t>
            </w:r>
          </w:p>
          <w:p w:rsidR="00722223" w:rsidRDefault="00722223" w:rsidP="007222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223" w:rsidRDefault="00722223" w:rsidP="007222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223" w:rsidRDefault="00722223" w:rsidP="007222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223" w:rsidRDefault="00722223" w:rsidP="007222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223" w:rsidRDefault="00722223" w:rsidP="007222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223" w:rsidRDefault="00722223" w:rsidP="007222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223" w:rsidRDefault="00722223" w:rsidP="007222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 350</w:t>
            </w:r>
          </w:p>
        </w:tc>
        <w:tc>
          <w:tcPr>
            <w:tcW w:w="2139" w:type="dxa"/>
          </w:tcPr>
          <w:p w:rsidR="00722223" w:rsidRDefault="00722223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социальные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О.Г., Пуня Н.Г.,</w:t>
            </w:r>
          </w:p>
          <w:p w:rsidR="00722223" w:rsidRDefault="00722223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 Скобелев А.Д.,</w:t>
            </w:r>
          </w:p>
          <w:p w:rsidR="00722223" w:rsidRDefault="00722223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</w:tc>
      </w:tr>
      <w:tr w:rsidR="00841DA6" w:rsidTr="002247C7">
        <w:tc>
          <w:tcPr>
            <w:tcW w:w="465" w:type="dxa"/>
          </w:tcPr>
          <w:p w:rsidR="004D58AC" w:rsidRPr="00521345" w:rsidRDefault="004D58AC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4D58AC" w:rsidRPr="00521345" w:rsidRDefault="004D58AC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Взаимопонимание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4" w:type="dxa"/>
          </w:tcPr>
          <w:p w:rsidR="004D58AC" w:rsidRDefault="004D58AC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 – 15.03.2024 (по графику классных часов)</w:t>
            </w:r>
          </w:p>
        </w:tc>
        <w:tc>
          <w:tcPr>
            <w:tcW w:w="2117" w:type="dxa"/>
          </w:tcPr>
          <w:p w:rsidR="004D58AC" w:rsidRDefault="000F42D5" w:rsidP="000F4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закрепленные                   за классами</w:t>
            </w:r>
          </w:p>
        </w:tc>
        <w:tc>
          <w:tcPr>
            <w:tcW w:w="2139" w:type="dxa"/>
          </w:tcPr>
          <w:p w:rsidR="004D58AC" w:rsidRPr="00521345" w:rsidRDefault="004D58AC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</w:tr>
      <w:tr w:rsidR="00841DA6" w:rsidTr="002247C7">
        <w:tc>
          <w:tcPr>
            <w:tcW w:w="465" w:type="dxa"/>
          </w:tcPr>
          <w:p w:rsidR="004D58AC" w:rsidRPr="00521345" w:rsidRDefault="004D58AC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4D58AC" w:rsidRPr="00521345" w:rsidRDefault="000B3A26" w:rsidP="000B3A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общения 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>для учащихся</w:t>
            </w:r>
            <w:r w:rsidR="000F42D5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B3A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«А» класса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«Поговорим </w:t>
            </w:r>
            <w:r w:rsidR="000F42D5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дружбе»</w:t>
            </w:r>
          </w:p>
        </w:tc>
        <w:tc>
          <w:tcPr>
            <w:tcW w:w="1554" w:type="dxa"/>
          </w:tcPr>
          <w:p w:rsidR="004D58AC" w:rsidRDefault="000B3A26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2117" w:type="dxa"/>
          </w:tcPr>
          <w:p w:rsidR="004D58AC" w:rsidRDefault="008C6A22" w:rsidP="000F4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 246</w:t>
            </w:r>
          </w:p>
        </w:tc>
        <w:tc>
          <w:tcPr>
            <w:tcW w:w="2139" w:type="dxa"/>
          </w:tcPr>
          <w:p w:rsidR="004D58AC" w:rsidRDefault="000B3A26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 классный руководитель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B3A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«А» класса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Оскирко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</w:tr>
      <w:tr w:rsidR="00841DA6" w:rsidTr="002247C7">
        <w:tc>
          <w:tcPr>
            <w:tcW w:w="465" w:type="dxa"/>
          </w:tcPr>
          <w:p w:rsidR="000B3A26" w:rsidRPr="00521345" w:rsidRDefault="000B3A26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0B3A26" w:rsidRDefault="000B3A26" w:rsidP="000B3A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Занятие-тренинг «Конфликт</w:t>
            </w:r>
            <w:r w:rsidR="000F42D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42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пути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разрешения»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 класса</w:t>
            </w:r>
          </w:p>
        </w:tc>
        <w:tc>
          <w:tcPr>
            <w:tcW w:w="1554" w:type="dxa"/>
          </w:tcPr>
          <w:p w:rsidR="000B3A26" w:rsidRDefault="000B3A26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14.03.2024</w:t>
            </w:r>
          </w:p>
        </w:tc>
        <w:tc>
          <w:tcPr>
            <w:tcW w:w="2117" w:type="dxa"/>
          </w:tcPr>
          <w:p w:rsidR="000B3A26" w:rsidRDefault="000B3A26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 308</w:t>
            </w:r>
          </w:p>
        </w:tc>
        <w:tc>
          <w:tcPr>
            <w:tcW w:w="2139" w:type="dxa"/>
          </w:tcPr>
          <w:p w:rsidR="000B3A26" w:rsidRPr="000B3A26" w:rsidRDefault="000B3A26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В.Е., классный руководитель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B3A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«А» класса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Шиманская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4F577B" w:rsidTr="002247C7">
        <w:tc>
          <w:tcPr>
            <w:tcW w:w="465" w:type="dxa"/>
          </w:tcPr>
          <w:p w:rsidR="004F577B" w:rsidRPr="00521345" w:rsidRDefault="004F577B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4F577B" w:rsidRDefault="004F577B" w:rsidP="004F5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диалог 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 «Цени свою жизнь» с участием священнослужителя протоирея Николая Савчука</w:t>
            </w:r>
          </w:p>
        </w:tc>
        <w:tc>
          <w:tcPr>
            <w:tcW w:w="1554" w:type="dxa"/>
          </w:tcPr>
          <w:p w:rsidR="004F577B" w:rsidRDefault="004F577B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15.03.2024</w:t>
            </w:r>
          </w:p>
        </w:tc>
        <w:tc>
          <w:tcPr>
            <w:tcW w:w="2117" w:type="dxa"/>
          </w:tcPr>
          <w:p w:rsidR="004F577B" w:rsidRDefault="004F577B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 107</w:t>
            </w:r>
          </w:p>
        </w:tc>
        <w:tc>
          <w:tcPr>
            <w:tcW w:w="2139" w:type="dxa"/>
          </w:tcPr>
          <w:p w:rsidR="004F577B" w:rsidRPr="004F577B" w:rsidRDefault="004F577B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М.П., классные руководители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4F5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«В» класса Бубен Е.М., </w:t>
            </w:r>
            <w:r w:rsidR="002D650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4F5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«Г» класса</w:t>
            </w:r>
            <w:r w:rsidRPr="004F5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Авдюкевич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7B270E" w:rsidTr="002247C7">
        <w:tc>
          <w:tcPr>
            <w:tcW w:w="465" w:type="dxa"/>
          </w:tcPr>
          <w:p w:rsidR="007B270E" w:rsidRPr="00521345" w:rsidRDefault="007B270E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7B270E" w:rsidRDefault="007B270E" w:rsidP="000B3A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B27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классов «Знай наших» </w:t>
            </w:r>
          </w:p>
        </w:tc>
        <w:tc>
          <w:tcPr>
            <w:tcW w:w="1554" w:type="dxa"/>
          </w:tcPr>
          <w:p w:rsidR="007B270E" w:rsidRDefault="007B270E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16.03.2024</w:t>
            </w:r>
          </w:p>
        </w:tc>
        <w:tc>
          <w:tcPr>
            <w:tcW w:w="2117" w:type="dxa"/>
          </w:tcPr>
          <w:p w:rsidR="007B270E" w:rsidRDefault="007B270E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39" w:type="dxa"/>
          </w:tcPr>
          <w:p w:rsidR="007B270E" w:rsidRDefault="007B270E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  <w:r w:rsidR="00E969B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</w:tr>
      <w:tr w:rsidR="00544AF2" w:rsidTr="002247C7">
        <w:tc>
          <w:tcPr>
            <w:tcW w:w="465" w:type="dxa"/>
          </w:tcPr>
          <w:p w:rsidR="00544AF2" w:rsidRPr="00521345" w:rsidRDefault="00544AF2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544AF2" w:rsidRDefault="00544AF2" w:rsidP="000B3A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544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 «Веселые старты»</w:t>
            </w:r>
          </w:p>
        </w:tc>
        <w:tc>
          <w:tcPr>
            <w:tcW w:w="1554" w:type="dxa"/>
          </w:tcPr>
          <w:p w:rsidR="00544AF2" w:rsidRDefault="00544AF2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16.03.2024</w:t>
            </w:r>
          </w:p>
        </w:tc>
        <w:tc>
          <w:tcPr>
            <w:tcW w:w="2117" w:type="dxa"/>
          </w:tcPr>
          <w:p w:rsidR="00544AF2" w:rsidRDefault="00544AF2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39" w:type="dxa"/>
          </w:tcPr>
          <w:p w:rsidR="00544AF2" w:rsidRDefault="00544AF2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физического воспитания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Бержанина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33148A" w:rsidTr="002247C7">
        <w:tc>
          <w:tcPr>
            <w:tcW w:w="465" w:type="dxa"/>
          </w:tcPr>
          <w:p w:rsidR="0033148A" w:rsidRPr="00521345" w:rsidRDefault="0033148A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33148A" w:rsidRPr="0033148A" w:rsidRDefault="0033148A" w:rsidP="000B3A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по пионерболу 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3314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554" w:type="dxa"/>
          </w:tcPr>
          <w:p w:rsidR="0033148A" w:rsidRDefault="0033148A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16.03.2024</w:t>
            </w:r>
          </w:p>
        </w:tc>
        <w:tc>
          <w:tcPr>
            <w:tcW w:w="2117" w:type="dxa"/>
          </w:tcPr>
          <w:p w:rsidR="0033148A" w:rsidRDefault="0033148A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39" w:type="dxa"/>
          </w:tcPr>
          <w:p w:rsidR="0033148A" w:rsidRDefault="0033148A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 Котельникова М.В.</w:t>
            </w:r>
          </w:p>
        </w:tc>
      </w:tr>
      <w:tr w:rsidR="0033148A" w:rsidTr="002247C7">
        <w:tc>
          <w:tcPr>
            <w:tcW w:w="465" w:type="dxa"/>
          </w:tcPr>
          <w:p w:rsidR="0033148A" w:rsidRPr="00521345" w:rsidRDefault="0033148A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33148A" w:rsidRPr="0033148A" w:rsidRDefault="0033148A" w:rsidP="003314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Матчевая встреча                     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3314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                по волейболу</w:t>
            </w:r>
          </w:p>
        </w:tc>
        <w:tc>
          <w:tcPr>
            <w:tcW w:w="1554" w:type="dxa"/>
          </w:tcPr>
          <w:p w:rsidR="0033148A" w:rsidRDefault="0033148A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16.03.2024</w:t>
            </w:r>
          </w:p>
        </w:tc>
        <w:tc>
          <w:tcPr>
            <w:tcW w:w="2117" w:type="dxa"/>
          </w:tcPr>
          <w:p w:rsidR="0033148A" w:rsidRDefault="0033148A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39" w:type="dxa"/>
          </w:tcPr>
          <w:p w:rsidR="0033148A" w:rsidRDefault="0033148A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 Котельникова М.В.</w:t>
            </w:r>
          </w:p>
        </w:tc>
      </w:tr>
      <w:tr w:rsidR="000F42D5" w:rsidTr="002247C7">
        <w:tc>
          <w:tcPr>
            <w:tcW w:w="465" w:type="dxa"/>
          </w:tcPr>
          <w:p w:rsidR="000F42D5" w:rsidRPr="00521345" w:rsidRDefault="000F42D5" w:rsidP="000F42D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0F42D5" w:rsidRPr="00521345" w:rsidRDefault="000F42D5" w:rsidP="000F4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 час 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F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F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 «В поисках хорошего настроения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4" w:type="dxa"/>
          </w:tcPr>
          <w:p w:rsidR="000F42D5" w:rsidRDefault="000F42D5" w:rsidP="000F4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 – 22.03.2024 (по графику классных часов)</w:t>
            </w:r>
          </w:p>
        </w:tc>
        <w:tc>
          <w:tcPr>
            <w:tcW w:w="2117" w:type="dxa"/>
          </w:tcPr>
          <w:p w:rsidR="000F42D5" w:rsidRDefault="000F42D5" w:rsidP="000F4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закрепленные                   за классами</w:t>
            </w:r>
          </w:p>
        </w:tc>
        <w:tc>
          <w:tcPr>
            <w:tcW w:w="2139" w:type="dxa"/>
          </w:tcPr>
          <w:p w:rsidR="000F42D5" w:rsidRPr="00521345" w:rsidRDefault="000F42D5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F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F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</w:tr>
      <w:tr w:rsidR="00F403C2" w:rsidTr="002247C7">
        <w:tc>
          <w:tcPr>
            <w:tcW w:w="465" w:type="dxa"/>
          </w:tcPr>
          <w:p w:rsidR="00F403C2" w:rsidRPr="00521345" w:rsidRDefault="00F403C2" w:rsidP="00F403C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F403C2" w:rsidRPr="00521345" w:rsidRDefault="00F403C2" w:rsidP="00F403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 час 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0F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F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 «Поговорим     о поддержке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4" w:type="dxa"/>
          </w:tcPr>
          <w:p w:rsidR="00F403C2" w:rsidRDefault="00F403C2" w:rsidP="00F403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 – 22.03.2024 (по графику классных часов)</w:t>
            </w:r>
          </w:p>
        </w:tc>
        <w:tc>
          <w:tcPr>
            <w:tcW w:w="2117" w:type="dxa"/>
          </w:tcPr>
          <w:p w:rsidR="00F403C2" w:rsidRDefault="00F403C2" w:rsidP="00F403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закрепленные                   за классами</w:t>
            </w:r>
          </w:p>
        </w:tc>
        <w:tc>
          <w:tcPr>
            <w:tcW w:w="2139" w:type="dxa"/>
          </w:tcPr>
          <w:p w:rsidR="00F403C2" w:rsidRPr="00521345" w:rsidRDefault="00F403C2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0F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F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</w:tr>
      <w:tr w:rsidR="00841DA6" w:rsidTr="002247C7">
        <w:tc>
          <w:tcPr>
            <w:tcW w:w="465" w:type="dxa"/>
          </w:tcPr>
          <w:p w:rsidR="000B3A26" w:rsidRPr="00521345" w:rsidRDefault="000B3A26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0B3A26" w:rsidRDefault="000B3A26" w:rsidP="000B3A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Занятие-тренинг</w:t>
            </w:r>
            <w:r w:rsidR="00114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114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B3A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 «Общение с одноклассниками без конфликтов»</w:t>
            </w:r>
          </w:p>
        </w:tc>
        <w:tc>
          <w:tcPr>
            <w:tcW w:w="1554" w:type="dxa"/>
          </w:tcPr>
          <w:p w:rsidR="000B3A26" w:rsidRDefault="000B3A26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20.03.2024</w:t>
            </w:r>
          </w:p>
          <w:p w:rsidR="000B3A26" w:rsidRDefault="000B3A26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25.03.2024</w:t>
            </w:r>
          </w:p>
        </w:tc>
        <w:tc>
          <w:tcPr>
            <w:tcW w:w="2117" w:type="dxa"/>
          </w:tcPr>
          <w:p w:rsidR="000B3A26" w:rsidRDefault="000F42D5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Учебные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кабинеты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закрепленные                   за классами</w:t>
            </w:r>
          </w:p>
        </w:tc>
        <w:tc>
          <w:tcPr>
            <w:tcW w:w="2139" w:type="dxa"/>
          </w:tcPr>
          <w:p w:rsidR="000B3A26" w:rsidRDefault="000F42D5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В.Е., классные руководители</w:t>
            </w:r>
            <w:r w:rsidR="002247C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B3A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</w:tr>
      <w:tr w:rsidR="002247C7" w:rsidTr="002247C7">
        <w:tc>
          <w:tcPr>
            <w:tcW w:w="465" w:type="dxa"/>
          </w:tcPr>
          <w:p w:rsidR="002247C7" w:rsidRPr="00521345" w:rsidRDefault="002247C7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2247C7" w:rsidRDefault="002247C7" w:rsidP="000B3A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«Дерево Жизни»</w:t>
            </w:r>
          </w:p>
        </w:tc>
        <w:tc>
          <w:tcPr>
            <w:tcW w:w="1554" w:type="dxa"/>
          </w:tcPr>
          <w:p w:rsidR="002247C7" w:rsidRDefault="002247C7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2117" w:type="dxa"/>
          </w:tcPr>
          <w:p w:rsidR="002247C7" w:rsidRDefault="002247C7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гимназии корпуса № 2</w:t>
            </w:r>
          </w:p>
        </w:tc>
        <w:tc>
          <w:tcPr>
            <w:tcW w:w="2139" w:type="dxa"/>
          </w:tcPr>
          <w:p w:rsidR="002247C7" w:rsidRDefault="002247C7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О.Г., педагог-психолог Скобелев А.Д.</w:t>
            </w:r>
          </w:p>
        </w:tc>
      </w:tr>
      <w:tr w:rsidR="00841DA6" w:rsidTr="002247C7">
        <w:tc>
          <w:tcPr>
            <w:tcW w:w="465" w:type="dxa"/>
          </w:tcPr>
          <w:p w:rsidR="00841DA6" w:rsidRPr="00521345" w:rsidRDefault="00841DA6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841DA6" w:rsidRPr="00841DA6" w:rsidRDefault="00841DA6" w:rsidP="000B3A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Дружеская встреча                      по волейболу 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4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84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554" w:type="dxa"/>
          </w:tcPr>
          <w:p w:rsidR="00841DA6" w:rsidRDefault="00841DA6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23.03.2024</w:t>
            </w:r>
          </w:p>
        </w:tc>
        <w:tc>
          <w:tcPr>
            <w:tcW w:w="2117" w:type="dxa"/>
          </w:tcPr>
          <w:p w:rsidR="00841DA6" w:rsidRDefault="00841DA6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гимназии </w:t>
            </w:r>
          </w:p>
        </w:tc>
        <w:tc>
          <w:tcPr>
            <w:tcW w:w="2139" w:type="dxa"/>
          </w:tcPr>
          <w:p w:rsidR="00841DA6" w:rsidRDefault="00841DA6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физического воспитания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Бержанина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А.И., Котельников В.А.</w:t>
            </w:r>
          </w:p>
        </w:tc>
      </w:tr>
      <w:tr w:rsidR="0028246E" w:rsidTr="002247C7">
        <w:tc>
          <w:tcPr>
            <w:tcW w:w="465" w:type="dxa"/>
          </w:tcPr>
          <w:p w:rsidR="0028246E" w:rsidRPr="00521345" w:rsidRDefault="0028246E" w:rsidP="0028246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28246E" w:rsidRPr="0028246E" w:rsidRDefault="0028246E" w:rsidP="002824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282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554" w:type="dxa"/>
          </w:tcPr>
          <w:p w:rsidR="0028246E" w:rsidRDefault="0028246E" w:rsidP="002824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23.03.2024</w:t>
            </w:r>
          </w:p>
        </w:tc>
        <w:tc>
          <w:tcPr>
            <w:tcW w:w="2117" w:type="dxa"/>
          </w:tcPr>
          <w:p w:rsidR="0028246E" w:rsidRDefault="0028246E" w:rsidP="002824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гимназии </w:t>
            </w:r>
          </w:p>
        </w:tc>
        <w:tc>
          <w:tcPr>
            <w:tcW w:w="2139" w:type="dxa"/>
          </w:tcPr>
          <w:p w:rsidR="0028246E" w:rsidRDefault="0028246E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 Котельников В.А.</w:t>
            </w:r>
          </w:p>
        </w:tc>
      </w:tr>
      <w:tr w:rsidR="00841DA6" w:rsidTr="002247C7">
        <w:tc>
          <w:tcPr>
            <w:tcW w:w="465" w:type="dxa"/>
          </w:tcPr>
          <w:p w:rsidR="00841DA6" w:rsidRPr="00521345" w:rsidRDefault="00841DA6" w:rsidP="00841D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841DA6" w:rsidRPr="00521345" w:rsidRDefault="00841DA6" w:rsidP="00544A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буклетов </w:t>
            </w:r>
            <w:r w:rsidR="00544A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родителей «Родителям </w:t>
            </w:r>
            <w:r w:rsidR="00544AF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заметку»</w:t>
            </w:r>
          </w:p>
        </w:tc>
        <w:tc>
          <w:tcPr>
            <w:tcW w:w="1554" w:type="dxa"/>
          </w:tcPr>
          <w:p w:rsidR="00841DA6" w:rsidRPr="00521345" w:rsidRDefault="00841DA6" w:rsidP="00841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25.03.2024</w:t>
            </w:r>
          </w:p>
        </w:tc>
        <w:tc>
          <w:tcPr>
            <w:tcW w:w="2117" w:type="dxa"/>
          </w:tcPr>
          <w:p w:rsidR="00841DA6" w:rsidRDefault="00841DA6" w:rsidP="00841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 110, 350</w:t>
            </w:r>
          </w:p>
        </w:tc>
        <w:tc>
          <w:tcPr>
            <w:tcW w:w="2139" w:type="dxa"/>
          </w:tcPr>
          <w:p w:rsidR="00841DA6" w:rsidRPr="00521345" w:rsidRDefault="00841DA6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социальные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О.Г., Пуня Н.Г., педагог-психологи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В.Е., Скобелев А.Д.</w:t>
            </w:r>
          </w:p>
        </w:tc>
      </w:tr>
      <w:tr w:rsidR="00BD353B" w:rsidTr="002247C7">
        <w:tc>
          <w:tcPr>
            <w:tcW w:w="465" w:type="dxa"/>
          </w:tcPr>
          <w:p w:rsidR="00BD353B" w:rsidRPr="00521345" w:rsidRDefault="00BD353B" w:rsidP="00841DA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BD353B" w:rsidRDefault="00BD353B" w:rsidP="007D6F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с учащимися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BD35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D35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BD35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классов признанными находящимися в социально опасном положении, </w:t>
            </w:r>
            <w:r w:rsidR="007D6F64">
              <w:rPr>
                <w:rFonts w:ascii="Times New Roman" w:hAnsi="Times New Roman" w:cs="Times New Roman"/>
                <w:sz w:val="26"/>
                <w:szCs w:val="26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которыми проводится индивидуальная профилактическая работа</w:t>
            </w:r>
            <w:r w:rsidR="00B110F2">
              <w:rPr>
                <w:rFonts w:ascii="Times New Roman" w:hAnsi="Times New Roman" w:cs="Times New Roman"/>
                <w:sz w:val="26"/>
                <w:szCs w:val="26"/>
              </w:rPr>
              <w:t xml:space="preserve"> «Мой выбор – моя жизнь»</w:t>
            </w:r>
          </w:p>
        </w:tc>
        <w:tc>
          <w:tcPr>
            <w:tcW w:w="1554" w:type="dxa"/>
          </w:tcPr>
          <w:p w:rsidR="00BD353B" w:rsidRDefault="00BD353B" w:rsidP="00841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25.03.2024</w:t>
            </w:r>
          </w:p>
        </w:tc>
        <w:tc>
          <w:tcPr>
            <w:tcW w:w="2117" w:type="dxa"/>
          </w:tcPr>
          <w:p w:rsidR="00BD353B" w:rsidRDefault="00BD353B" w:rsidP="00841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 110</w:t>
            </w:r>
          </w:p>
        </w:tc>
        <w:tc>
          <w:tcPr>
            <w:tcW w:w="2139" w:type="dxa"/>
          </w:tcPr>
          <w:p w:rsidR="00BD353B" w:rsidRDefault="00BD353B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4C2AF4" w:rsidTr="002247C7">
        <w:tc>
          <w:tcPr>
            <w:tcW w:w="465" w:type="dxa"/>
          </w:tcPr>
          <w:p w:rsidR="004C2AF4" w:rsidRPr="00521345" w:rsidRDefault="004C2AF4" w:rsidP="004C2AF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4C2AF4" w:rsidRPr="004C2AF4" w:rsidRDefault="004C2AF4" w:rsidP="004C2A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час для учащихся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C2A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C2A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4C2A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 «Секреты позитивного общения»</w:t>
            </w:r>
          </w:p>
        </w:tc>
        <w:tc>
          <w:tcPr>
            <w:tcW w:w="1554" w:type="dxa"/>
          </w:tcPr>
          <w:p w:rsidR="004C2AF4" w:rsidRDefault="004C2AF4" w:rsidP="004C2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 – 05.04.2024 (по графику классных часов)</w:t>
            </w:r>
          </w:p>
        </w:tc>
        <w:tc>
          <w:tcPr>
            <w:tcW w:w="2117" w:type="dxa"/>
          </w:tcPr>
          <w:p w:rsidR="004C2AF4" w:rsidRDefault="004C2AF4" w:rsidP="004C2A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закрепленные                   за классами</w:t>
            </w:r>
          </w:p>
        </w:tc>
        <w:tc>
          <w:tcPr>
            <w:tcW w:w="2139" w:type="dxa"/>
          </w:tcPr>
          <w:p w:rsidR="004C2AF4" w:rsidRPr="004C2AF4" w:rsidRDefault="004C2AF4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C2A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C2A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</w:tr>
      <w:tr w:rsidR="002247C7" w:rsidTr="002247C7">
        <w:tc>
          <w:tcPr>
            <w:tcW w:w="465" w:type="dxa"/>
          </w:tcPr>
          <w:p w:rsidR="002247C7" w:rsidRPr="00521345" w:rsidRDefault="002247C7" w:rsidP="002247C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2247C7" w:rsidRDefault="002247C7" w:rsidP="00224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«Подари улыбку другу»</w:t>
            </w:r>
          </w:p>
        </w:tc>
        <w:tc>
          <w:tcPr>
            <w:tcW w:w="1554" w:type="dxa"/>
          </w:tcPr>
          <w:p w:rsidR="002247C7" w:rsidRDefault="002247C7" w:rsidP="0022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2117" w:type="dxa"/>
          </w:tcPr>
          <w:p w:rsidR="002247C7" w:rsidRDefault="002247C7" w:rsidP="00224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гимназии корпуса № 2</w:t>
            </w:r>
          </w:p>
        </w:tc>
        <w:tc>
          <w:tcPr>
            <w:tcW w:w="2139" w:type="dxa"/>
          </w:tcPr>
          <w:p w:rsidR="002247C7" w:rsidRDefault="002247C7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Кананович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О.Г., педагог-психолог Скобелев А.Д.</w:t>
            </w:r>
          </w:p>
        </w:tc>
      </w:tr>
      <w:tr w:rsidR="00841DA6" w:rsidTr="002247C7">
        <w:tc>
          <w:tcPr>
            <w:tcW w:w="465" w:type="dxa"/>
          </w:tcPr>
          <w:p w:rsidR="00722223" w:rsidRPr="00521345" w:rsidRDefault="00722223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722223" w:rsidRPr="00521345" w:rsidRDefault="000B3A26" w:rsidP="000B3A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Занятие-тренинг «Учимся управлять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эмоциями»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F42D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1345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554" w:type="dxa"/>
          </w:tcPr>
          <w:p w:rsidR="00722223" w:rsidRPr="000B3A26" w:rsidRDefault="000B3A26" w:rsidP="004D5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2117" w:type="dxa"/>
          </w:tcPr>
          <w:p w:rsidR="00722223" w:rsidRDefault="000F42D5" w:rsidP="000F4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закрепленные                   за классами</w:t>
            </w:r>
          </w:p>
        </w:tc>
        <w:tc>
          <w:tcPr>
            <w:tcW w:w="2139" w:type="dxa"/>
          </w:tcPr>
          <w:p w:rsidR="00722223" w:rsidRPr="000B3A26" w:rsidRDefault="000B3A26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В.Е., классные руководители</w:t>
            </w:r>
            <w:r w:rsidR="002D65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B3A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</w:tr>
      <w:tr w:rsidR="00841DA6" w:rsidTr="002247C7">
        <w:tc>
          <w:tcPr>
            <w:tcW w:w="465" w:type="dxa"/>
          </w:tcPr>
          <w:p w:rsidR="004D58AC" w:rsidRPr="00521345" w:rsidRDefault="004D58AC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4D58AC" w:rsidRPr="000F42D5" w:rsidRDefault="000F42D5" w:rsidP="000F4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занятие                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 «Создай себе настроение»</w:t>
            </w:r>
          </w:p>
        </w:tc>
        <w:tc>
          <w:tcPr>
            <w:tcW w:w="1554" w:type="dxa"/>
          </w:tcPr>
          <w:p w:rsidR="004D58AC" w:rsidRPr="00521345" w:rsidRDefault="000F42D5" w:rsidP="00521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2117" w:type="dxa"/>
          </w:tcPr>
          <w:p w:rsidR="004D58AC" w:rsidRDefault="000F42D5" w:rsidP="000F4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закрепленные                   за классами</w:t>
            </w:r>
          </w:p>
        </w:tc>
        <w:tc>
          <w:tcPr>
            <w:tcW w:w="2139" w:type="dxa"/>
          </w:tcPr>
          <w:p w:rsidR="004D58AC" w:rsidRPr="00521345" w:rsidRDefault="000F42D5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В.Е., классные руководители </w:t>
            </w:r>
            <w:r w:rsidR="00A02CF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B3A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</w:tr>
      <w:tr w:rsidR="000F42D5" w:rsidTr="002247C7">
        <w:tc>
          <w:tcPr>
            <w:tcW w:w="465" w:type="dxa"/>
          </w:tcPr>
          <w:p w:rsidR="000F42D5" w:rsidRPr="00521345" w:rsidRDefault="000F42D5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0F42D5" w:rsidRPr="00521345" w:rsidRDefault="00A96913" w:rsidP="00A96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коллажей, стенгазет, плакатов, рисунков «Улыбнись жизни, ты ей нравишься»</w:t>
            </w:r>
          </w:p>
        </w:tc>
        <w:tc>
          <w:tcPr>
            <w:tcW w:w="1554" w:type="dxa"/>
          </w:tcPr>
          <w:p w:rsidR="000F42D5" w:rsidRPr="00521345" w:rsidRDefault="00A96913" w:rsidP="00A96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 – 06.04.2024</w:t>
            </w:r>
          </w:p>
        </w:tc>
        <w:tc>
          <w:tcPr>
            <w:tcW w:w="2117" w:type="dxa"/>
          </w:tcPr>
          <w:p w:rsidR="000F42D5" w:rsidRDefault="00A96913" w:rsidP="00A96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гимназии корпуса № 2</w:t>
            </w:r>
          </w:p>
        </w:tc>
        <w:tc>
          <w:tcPr>
            <w:tcW w:w="2139" w:type="dxa"/>
          </w:tcPr>
          <w:p w:rsidR="000F42D5" w:rsidRPr="00A96913" w:rsidRDefault="00A96913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Педагоги-организаторы, классные руководители </w:t>
            </w:r>
            <w:r w:rsidR="00A02CF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A9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9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A9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</w:tr>
      <w:tr w:rsidR="000F42D5" w:rsidTr="002247C7">
        <w:tc>
          <w:tcPr>
            <w:tcW w:w="465" w:type="dxa"/>
          </w:tcPr>
          <w:p w:rsidR="000F42D5" w:rsidRPr="00521345" w:rsidRDefault="000F42D5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0F42D5" w:rsidRPr="00D33273" w:rsidRDefault="00D33273" w:rsidP="00521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 «Жить в мире и согласии» 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33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D33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554" w:type="dxa"/>
          </w:tcPr>
          <w:p w:rsidR="000F42D5" w:rsidRPr="00521345" w:rsidRDefault="00D33273" w:rsidP="00A96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 – 05.04.2024</w:t>
            </w:r>
          </w:p>
        </w:tc>
        <w:tc>
          <w:tcPr>
            <w:tcW w:w="2117" w:type="dxa"/>
          </w:tcPr>
          <w:p w:rsidR="000F42D5" w:rsidRDefault="00D33273" w:rsidP="00A96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закрепленные                   за классами</w:t>
            </w:r>
          </w:p>
        </w:tc>
        <w:tc>
          <w:tcPr>
            <w:tcW w:w="2139" w:type="dxa"/>
          </w:tcPr>
          <w:p w:rsidR="000F42D5" w:rsidRPr="00521345" w:rsidRDefault="00D33273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33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D33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</w:tr>
      <w:tr w:rsidR="002247C7" w:rsidTr="002247C7">
        <w:tc>
          <w:tcPr>
            <w:tcW w:w="465" w:type="dxa"/>
          </w:tcPr>
          <w:p w:rsidR="002247C7" w:rsidRPr="00521345" w:rsidRDefault="002247C7" w:rsidP="002247C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2247C7" w:rsidRPr="00582686" w:rsidRDefault="00582686" w:rsidP="005826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«Сделаем жизнь цветной» 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582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классов</w:t>
            </w:r>
          </w:p>
        </w:tc>
        <w:tc>
          <w:tcPr>
            <w:tcW w:w="1554" w:type="dxa"/>
          </w:tcPr>
          <w:p w:rsidR="002247C7" w:rsidRPr="00521345" w:rsidRDefault="002247C7" w:rsidP="0022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2117" w:type="dxa"/>
          </w:tcPr>
          <w:p w:rsidR="002247C7" w:rsidRDefault="002247C7" w:rsidP="00224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гимназии корпуса № 2</w:t>
            </w:r>
          </w:p>
        </w:tc>
        <w:tc>
          <w:tcPr>
            <w:tcW w:w="2139" w:type="dxa"/>
          </w:tcPr>
          <w:p w:rsidR="002247C7" w:rsidRPr="00582686" w:rsidRDefault="002247C7" w:rsidP="002D650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О.Г., педагог-психолог Скобелев А.Д.</w:t>
            </w:r>
            <w:r w:rsidR="005826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классные руководители    </w:t>
            </w:r>
            <w:r w:rsidR="005826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="00582686" w:rsidRPr="00582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26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классов</w:t>
            </w:r>
          </w:p>
        </w:tc>
      </w:tr>
      <w:tr w:rsidR="004724FC" w:rsidTr="002247C7">
        <w:tc>
          <w:tcPr>
            <w:tcW w:w="465" w:type="dxa"/>
          </w:tcPr>
          <w:p w:rsidR="004724FC" w:rsidRPr="00521345" w:rsidRDefault="004724FC" w:rsidP="005213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4724FC" w:rsidRPr="00F32580" w:rsidRDefault="004724FC" w:rsidP="004724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«Мы вместе                 за Мир!»</w:t>
            </w:r>
            <w:r w:rsidR="00F32580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          </w:t>
            </w:r>
            <w:proofErr w:type="gramStart"/>
            <w:r w:rsidR="00F3258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3258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</w:t>
            </w:r>
            <w:proofErr w:type="gramEnd"/>
            <w:r w:rsidR="00F32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F32580" w:rsidRPr="00F32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25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32580" w:rsidRPr="00F32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2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="00F32580" w:rsidRPr="00F32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2580">
              <w:rPr>
                <w:rFonts w:ascii="Times New Roman" w:hAnsi="Times New Roman" w:cs="Times New Roman"/>
                <w:sz w:val="26"/>
                <w:szCs w:val="26"/>
              </w:rPr>
              <w:t>классов)</w:t>
            </w:r>
          </w:p>
        </w:tc>
        <w:tc>
          <w:tcPr>
            <w:tcW w:w="1554" w:type="dxa"/>
          </w:tcPr>
          <w:p w:rsidR="004724FC" w:rsidRPr="00521345" w:rsidRDefault="004724FC" w:rsidP="00A96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2117" w:type="dxa"/>
          </w:tcPr>
          <w:p w:rsidR="004724FC" w:rsidRDefault="004724FC" w:rsidP="00A96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гимназии корпуса № 2</w:t>
            </w:r>
          </w:p>
        </w:tc>
        <w:tc>
          <w:tcPr>
            <w:tcW w:w="2139" w:type="dxa"/>
          </w:tcPr>
          <w:p w:rsidR="004724FC" w:rsidRPr="00521345" w:rsidRDefault="004724FC" w:rsidP="002D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Хореограф </w:t>
            </w:r>
            <w:proofErr w:type="spellStart"/>
            <w:r w:rsidR="00D33273">
              <w:rPr>
                <w:rFonts w:ascii="Times New Roman" w:hAnsi="Times New Roman" w:cs="Times New Roman"/>
                <w:sz w:val="26"/>
                <w:szCs w:val="26"/>
              </w:rPr>
              <w:t>Луговская</w:t>
            </w:r>
            <w:proofErr w:type="spellEnd"/>
            <w:r w:rsidR="00D33273">
              <w:rPr>
                <w:rFonts w:ascii="Times New Roman" w:hAnsi="Times New Roman" w:cs="Times New Roman"/>
                <w:sz w:val="26"/>
                <w:szCs w:val="26"/>
              </w:rPr>
              <w:t xml:space="preserve"> Я.Е.</w:t>
            </w:r>
          </w:p>
        </w:tc>
      </w:tr>
    </w:tbl>
    <w:p w:rsidR="00E77D5D" w:rsidRDefault="00E77D5D" w:rsidP="00722223">
      <w:pPr>
        <w:tabs>
          <w:tab w:val="left" w:pos="6804"/>
        </w:tabs>
        <w:spacing w:after="0" w:line="360" w:lineRule="auto"/>
        <w:ind w:left="-142"/>
        <w:rPr>
          <w:rFonts w:ascii="Times New Roman" w:hAnsi="Times New Roman" w:cs="Times New Roman"/>
          <w:sz w:val="30"/>
          <w:szCs w:val="30"/>
        </w:rPr>
      </w:pPr>
    </w:p>
    <w:p w:rsidR="00722223" w:rsidRDefault="00722223" w:rsidP="00722223">
      <w:pPr>
        <w:tabs>
          <w:tab w:val="left" w:pos="6804"/>
        </w:tabs>
        <w:spacing w:after="0"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A528F5" w:rsidRDefault="00722223" w:rsidP="00722223">
      <w:pPr>
        <w:tabs>
          <w:tab w:val="left" w:pos="6804"/>
        </w:tabs>
        <w:spacing w:after="0"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воспитательной работе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Е.М.Зенович</w:t>
      </w:r>
      <w:proofErr w:type="spellEnd"/>
    </w:p>
    <w:sectPr w:rsidR="00A528F5" w:rsidSect="004D5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0C" w:rsidRDefault="00E4410C" w:rsidP="009F6D29">
      <w:pPr>
        <w:spacing w:after="0" w:line="240" w:lineRule="auto"/>
      </w:pPr>
      <w:r>
        <w:separator/>
      </w:r>
    </w:p>
  </w:endnote>
  <w:endnote w:type="continuationSeparator" w:id="0">
    <w:p w:rsidR="00E4410C" w:rsidRDefault="00E4410C" w:rsidP="009F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3B" w:rsidRDefault="00F922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3B" w:rsidRDefault="00F922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3B" w:rsidRDefault="00F922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0C" w:rsidRDefault="00E4410C" w:rsidP="009F6D29">
      <w:pPr>
        <w:spacing w:after="0" w:line="240" w:lineRule="auto"/>
      </w:pPr>
      <w:r>
        <w:separator/>
      </w:r>
    </w:p>
  </w:footnote>
  <w:footnote w:type="continuationSeparator" w:id="0">
    <w:p w:rsidR="00E4410C" w:rsidRDefault="00E4410C" w:rsidP="009F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3B" w:rsidRDefault="00F922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31392"/>
      <w:docPartObj>
        <w:docPartGallery w:val="Page Numbers (Top of Page)"/>
        <w:docPartUnique/>
      </w:docPartObj>
    </w:sdtPr>
    <w:sdtEndPr/>
    <w:sdtContent>
      <w:p w:rsidR="0080463A" w:rsidRDefault="00CE0E5E">
        <w:pPr>
          <w:pStyle w:val="a5"/>
          <w:jc w:val="center"/>
        </w:pPr>
        <w:r w:rsidRPr="00F922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23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22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22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23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80463A" w:rsidRDefault="008046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3B" w:rsidRDefault="00F92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7349E"/>
    <w:multiLevelType w:val="hybridMultilevel"/>
    <w:tmpl w:val="8A84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7B2"/>
    <w:rsid w:val="000901BA"/>
    <w:rsid w:val="00095D1D"/>
    <w:rsid w:val="000A2826"/>
    <w:rsid w:val="000A3ADB"/>
    <w:rsid w:val="000B3A26"/>
    <w:rsid w:val="000F42D5"/>
    <w:rsid w:val="00114216"/>
    <w:rsid w:val="0018069C"/>
    <w:rsid w:val="002247C7"/>
    <w:rsid w:val="0024723D"/>
    <w:rsid w:val="0028246E"/>
    <w:rsid w:val="002C2F5C"/>
    <w:rsid w:val="002D650C"/>
    <w:rsid w:val="002F3248"/>
    <w:rsid w:val="0033148A"/>
    <w:rsid w:val="00334B59"/>
    <w:rsid w:val="003503F3"/>
    <w:rsid w:val="003701AE"/>
    <w:rsid w:val="003745DB"/>
    <w:rsid w:val="003A1D31"/>
    <w:rsid w:val="003D56D9"/>
    <w:rsid w:val="003F596F"/>
    <w:rsid w:val="004101B3"/>
    <w:rsid w:val="00460F8C"/>
    <w:rsid w:val="0046113C"/>
    <w:rsid w:val="004724FC"/>
    <w:rsid w:val="0047566B"/>
    <w:rsid w:val="004C2AF4"/>
    <w:rsid w:val="004D58AC"/>
    <w:rsid w:val="004F577B"/>
    <w:rsid w:val="00521345"/>
    <w:rsid w:val="00544AF2"/>
    <w:rsid w:val="0054715F"/>
    <w:rsid w:val="00582686"/>
    <w:rsid w:val="005B1196"/>
    <w:rsid w:val="005C4E0E"/>
    <w:rsid w:val="005E2C7F"/>
    <w:rsid w:val="00617B17"/>
    <w:rsid w:val="006503DB"/>
    <w:rsid w:val="00656571"/>
    <w:rsid w:val="006E4566"/>
    <w:rsid w:val="007005B7"/>
    <w:rsid w:val="00722223"/>
    <w:rsid w:val="007B2046"/>
    <w:rsid w:val="007B270E"/>
    <w:rsid w:val="007D6F64"/>
    <w:rsid w:val="0080463A"/>
    <w:rsid w:val="008147B2"/>
    <w:rsid w:val="00841DA6"/>
    <w:rsid w:val="00851FA1"/>
    <w:rsid w:val="008C5C62"/>
    <w:rsid w:val="008C6A22"/>
    <w:rsid w:val="008C7200"/>
    <w:rsid w:val="008D251F"/>
    <w:rsid w:val="008F0093"/>
    <w:rsid w:val="009E15E3"/>
    <w:rsid w:val="009F6D29"/>
    <w:rsid w:val="009F789B"/>
    <w:rsid w:val="00A02CFB"/>
    <w:rsid w:val="00A0682E"/>
    <w:rsid w:val="00A528F5"/>
    <w:rsid w:val="00A96913"/>
    <w:rsid w:val="00AC6904"/>
    <w:rsid w:val="00B110F2"/>
    <w:rsid w:val="00B541A9"/>
    <w:rsid w:val="00BA1F0B"/>
    <w:rsid w:val="00BD065B"/>
    <w:rsid w:val="00BD353B"/>
    <w:rsid w:val="00C04D73"/>
    <w:rsid w:val="00C329B7"/>
    <w:rsid w:val="00C34914"/>
    <w:rsid w:val="00C5264A"/>
    <w:rsid w:val="00C80B5D"/>
    <w:rsid w:val="00CE0E5E"/>
    <w:rsid w:val="00D33273"/>
    <w:rsid w:val="00D603AD"/>
    <w:rsid w:val="00DC5FA9"/>
    <w:rsid w:val="00E4410C"/>
    <w:rsid w:val="00E5226A"/>
    <w:rsid w:val="00E71069"/>
    <w:rsid w:val="00E77D5D"/>
    <w:rsid w:val="00E969B0"/>
    <w:rsid w:val="00F06A10"/>
    <w:rsid w:val="00F118BC"/>
    <w:rsid w:val="00F32580"/>
    <w:rsid w:val="00F403C2"/>
    <w:rsid w:val="00F9223B"/>
    <w:rsid w:val="00FD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804C0-0A96-415E-A0A4-5B37D85C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1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6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D29"/>
  </w:style>
  <w:style w:type="paragraph" w:styleId="a7">
    <w:name w:val="footer"/>
    <w:basedOn w:val="a"/>
    <w:link w:val="a8"/>
    <w:uiPriority w:val="99"/>
    <w:unhideWhenUsed/>
    <w:rsid w:val="009F6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109A-AD44-429F-8ABF-734F62ED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Asus</cp:lastModifiedBy>
  <cp:revision>39</cp:revision>
  <cp:lastPrinted>2016-12-08T08:03:00Z</cp:lastPrinted>
  <dcterms:created xsi:type="dcterms:W3CDTF">2019-03-13T12:52:00Z</dcterms:created>
  <dcterms:modified xsi:type="dcterms:W3CDTF">2024-03-18T12:50:00Z</dcterms:modified>
</cp:coreProperties>
</file>